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0715" w14:textId="77777777" w:rsidR="00F24604" w:rsidRPr="00BF3ABC" w:rsidRDefault="00F24604" w:rsidP="00BA546B">
      <w:pPr>
        <w:spacing w:line="240" w:lineRule="atLeast"/>
        <w:jc w:val="both"/>
      </w:pPr>
    </w:p>
    <w:p w14:paraId="73F86141" w14:textId="77777777" w:rsidR="00F24604" w:rsidRPr="00BF3ABC" w:rsidRDefault="00F24604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F3ABC">
        <w:rPr>
          <w:bCs/>
          <w:sz w:val="28"/>
          <w:szCs w:val="28"/>
          <w:u w:val="single"/>
        </w:rPr>
        <w:t>Název právnické osoby:</w:t>
      </w:r>
    </w:p>
    <w:p w14:paraId="1AB7F666" w14:textId="77777777" w:rsidR="00F24604" w:rsidRPr="00BF3ABC" w:rsidRDefault="00F24604" w:rsidP="00BA546B">
      <w:pPr>
        <w:spacing w:line="240" w:lineRule="atLeast"/>
        <w:jc w:val="both"/>
        <w:rPr>
          <w:bCs/>
          <w:sz w:val="28"/>
          <w:szCs w:val="28"/>
        </w:rPr>
      </w:pPr>
    </w:p>
    <w:p w14:paraId="1E7468C5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</w:p>
    <w:p w14:paraId="72E40C81" w14:textId="77777777" w:rsidR="00F24604" w:rsidRPr="00BF3ABC" w:rsidRDefault="008343B7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F3ABC">
        <w:rPr>
          <w:bCs/>
          <w:sz w:val="28"/>
          <w:szCs w:val="28"/>
          <w:u w:val="single"/>
        </w:rPr>
        <w:t>Právnická osoba je zastoupena:</w:t>
      </w:r>
    </w:p>
    <w:p w14:paraId="31C0A0E2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  <w:r w:rsidRPr="00BF3ABC">
        <w:rPr>
          <w:bCs/>
          <w:sz w:val="28"/>
          <w:szCs w:val="28"/>
        </w:rPr>
        <w:t>Jméno:</w:t>
      </w:r>
    </w:p>
    <w:p w14:paraId="45E8C6DB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  <w:r w:rsidRPr="00BF3ABC">
        <w:rPr>
          <w:bCs/>
          <w:sz w:val="28"/>
          <w:szCs w:val="28"/>
        </w:rPr>
        <w:t>Příjmení:</w:t>
      </w:r>
    </w:p>
    <w:p w14:paraId="0E21A7B6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  <w:r w:rsidRPr="00BF3ABC">
        <w:rPr>
          <w:bCs/>
          <w:sz w:val="28"/>
          <w:szCs w:val="28"/>
        </w:rPr>
        <w:t>Datum narození:</w:t>
      </w:r>
    </w:p>
    <w:p w14:paraId="3C2BB707" w14:textId="77777777" w:rsidR="008343B7" w:rsidRPr="00BF3ABC" w:rsidRDefault="009E52CF" w:rsidP="00BA546B">
      <w:pPr>
        <w:spacing w:line="240" w:lineRule="atLeast"/>
        <w:jc w:val="both"/>
        <w:rPr>
          <w:bCs/>
          <w:sz w:val="28"/>
          <w:szCs w:val="28"/>
        </w:rPr>
      </w:pPr>
      <w:r w:rsidRPr="00BF3ABC">
        <w:rPr>
          <w:bCs/>
          <w:sz w:val="28"/>
          <w:szCs w:val="28"/>
        </w:rPr>
        <w:t>Adresa místa</w:t>
      </w:r>
      <w:r w:rsidR="008343B7" w:rsidRPr="00BF3ABC">
        <w:rPr>
          <w:bCs/>
          <w:sz w:val="28"/>
          <w:szCs w:val="28"/>
        </w:rPr>
        <w:t xml:space="preserve"> trvalého pobytu:</w:t>
      </w:r>
    </w:p>
    <w:p w14:paraId="74194D13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</w:p>
    <w:p w14:paraId="09AEC153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F3ABC">
        <w:rPr>
          <w:bCs/>
          <w:sz w:val="28"/>
          <w:szCs w:val="28"/>
          <w:u w:val="single"/>
        </w:rPr>
        <w:t>Zastoupení vyplývá z/ze:</w:t>
      </w:r>
    </w:p>
    <w:p w14:paraId="103B4487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</w:p>
    <w:p w14:paraId="4CC0AB6F" w14:textId="77777777" w:rsidR="008343B7" w:rsidRPr="00BF3ABC" w:rsidRDefault="008343B7" w:rsidP="00BA546B">
      <w:pPr>
        <w:spacing w:line="240" w:lineRule="atLeast"/>
        <w:jc w:val="both"/>
        <w:rPr>
          <w:bCs/>
          <w:sz w:val="28"/>
          <w:szCs w:val="28"/>
        </w:rPr>
      </w:pPr>
    </w:p>
    <w:p w14:paraId="167DAA9A" w14:textId="77777777" w:rsidR="00F24604" w:rsidRPr="00BF3ABC" w:rsidRDefault="00F24604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F3ABC">
        <w:rPr>
          <w:bCs/>
          <w:sz w:val="28"/>
          <w:szCs w:val="28"/>
          <w:u w:val="single"/>
        </w:rPr>
        <w:t>Účel sbírky:</w:t>
      </w:r>
    </w:p>
    <w:p w14:paraId="6E069149" w14:textId="77777777" w:rsidR="00F24604" w:rsidRPr="00BF3ABC" w:rsidRDefault="00F24604" w:rsidP="00BA546B">
      <w:pPr>
        <w:spacing w:line="240" w:lineRule="atLeast"/>
        <w:jc w:val="both"/>
        <w:rPr>
          <w:bCs/>
          <w:sz w:val="28"/>
          <w:szCs w:val="28"/>
        </w:rPr>
      </w:pPr>
    </w:p>
    <w:p w14:paraId="0D009855" w14:textId="77777777" w:rsidR="00F24604" w:rsidRPr="00BF3ABC" w:rsidRDefault="00F24604" w:rsidP="00BA546B">
      <w:pPr>
        <w:spacing w:line="240" w:lineRule="atLeast"/>
        <w:jc w:val="both"/>
        <w:rPr>
          <w:bCs/>
        </w:rPr>
      </w:pPr>
    </w:p>
    <w:p w14:paraId="6AE09D43" w14:textId="77777777" w:rsidR="003805C3" w:rsidRPr="00BF3ABC" w:rsidRDefault="003805C3" w:rsidP="003805C3">
      <w:pPr>
        <w:jc w:val="both"/>
      </w:pPr>
    </w:p>
    <w:p w14:paraId="45FE0FDF" w14:textId="77777777" w:rsidR="003805C3" w:rsidRPr="00BF3ABC" w:rsidRDefault="003805C3" w:rsidP="003805C3">
      <w:pPr>
        <w:jc w:val="both"/>
      </w:pPr>
    </w:p>
    <w:p w14:paraId="3EB3B3A8" w14:textId="77777777" w:rsidR="003805C3" w:rsidRPr="00BF3ABC" w:rsidRDefault="003805C3" w:rsidP="003805C3">
      <w:pPr>
        <w:jc w:val="both"/>
      </w:pPr>
    </w:p>
    <w:p w14:paraId="0EFFFF1D" w14:textId="77777777" w:rsidR="00936573" w:rsidRPr="00BF3ABC" w:rsidRDefault="003805C3" w:rsidP="003805C3">
      <w:pPr>
        <w:jc w:val="both"/>
        <w:rPr>
          <w:b/>
          <w:sz w:val="28"/>
          <w:szCs w:val="28"/>
          <w:u w:val="single"/>
        </w:rPr>
      </w:pPr>
      <w:r w:rsidRPr="00BF3ABC">
        <w:rPr>
          <w:b/>
          <w:sz w:val="28"/>
          <w:szCs w:val="28"/>
          <w:u w:val="single"/>
        </w:rPr>
        <w:t>Čestné prohlášení</w:t>
      </w:r>
      <w:r w:rsidR="00F24604" w:rsidRPr="00BF3ABC">
        <w:rPr>
          <w:b/>
          <w:sz w:val="28"/>
          <w:szCs w:val="28"/>
          <w:u w:val="single"/>
        </w:rPr>
        <w:t xml:space="preserve"> </w:t>
      </w:r>
    </w:p>
    <w:p w14:paraId="0DEAAF2A" w14:textId="77777777" w:rsidR="003805C3" w:rsidRPr="00BF3ABC" w:rsidRDefault="003805C3" w:rsidP="003805C3">
      <w:pPr>
        <w:jc w:val="both"/>
        <w:rPr>
          <w:sz w:val="28"/>
          <w:szCs w:val="28"/>
        </w:rPr>
      </w:pPr>
    </w:p>
    <w:p w14:paraId="7F4E9780" w14:textId="77777777" w:rsidR="003805C3" w:rsidRPr="00BF3ABC" w:rsidRDefault="003805C3" w:rsidP="003805C3">
      <w:pPr>
        <w:jc w:val="both"/>
      </w:pPr>
      <w:r w:rsidRPr="00BF3ABC">
        <w:rPr>
          <w:sz w:val="28"/>
          <w:szCs w:val="28"/>
        </w:rPr>
        <w:t>Prohlašuji, jako</w:t>
      </w:r>
      <w:r w:rsidR="008343B7" w:rsidRPr="00BF3ABC">
        <w:rPr>
          <w:sz w:val="28"/>
          <w:szCs w:val="28"/>
        </w:rPr>
        <w:t xml:space="preserve"> osoba oprávněná jednat za výše uvedenou právnickou osobu, </w:t>
      </w:r>
      <w:r w:rsidR="00F24604" w:rsidRPr="00BF3ABC">
        <w:rPr>
          <w:sz w:val="28"/>
          <w:szCs w:val="28"/>
        </w:rPr>
        <w:t xml:space="preserve">že </w:t>
      </w:r>
      <w:r w:rsidR="008343B7" w:rsidRPr="00BF3ABC">
        <w:rPr>
          <w:sz w:val="28"/>
          <w:szCs w:val="28"/>
        </w:rPr>
        <w:t>tato právnická osoba nevstoupila</w:t>
      </w:r>
      <w:r w:rsidRPr="00BF3ABC">
        <w:rPr>
          <w:sz w:val="28"/>
          <w:szCs w:val="28"/>
        </w:rPr>
        <w:t xml:space="preserve"> ke dnešnímu </w:t>
      </w:r>
      <w:r w:rsidR="000D238C" w:rsidRPr="000D238C">
        <w:rPr>
          <w:sz w:val="28"/>
          <w:szCs w:val="28"/>
        </w:rPr>
        <w:t>do likvidace, že na základě jejího insolvenčního návrhu neprobíhá insolvenční řízení, v němž je řešen její úpadek nebo hrozící úpadek nebo že nebylo rozhodnuto o jejím úpadku,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</w:t>
      </w:r>
    </w:p>
    <w:p w14:paraId="05170104" w14:textId="77777777" w:rsidR="003805C3" w:rsidRPr="00BF3ABC" w:rsidRDefault="003805C3" w:rsidP="003805C3">
      <w:pPr>
        <w:jc w:val="both"/>
      </w:pPr>
    </w:p>
    <w:p w14:paraId="5E8E9F23" w14:textId="77777777" w:rsidR="00F24604" w:rsidRPr="00BF3ABC" w:rsidRDefault="00F24604" w:rsidP="003805C3">
      <w:pPr>
        <w:jc w:val="both"/>
      </w:pPr>
    </w:p>
    <w:p w14:paraId="207BF3C2" w14:textId="77777777" w:rsidR="00F24604" w:rsidRPr="00BF3ABC" w:rsidRDefault="00F24604" w:rsidP="003805C3">
      <w:pPr>
        <w:jc w:val="both"/>
      </w:pPr>
    </w:p>
    <w:p w14:paraId="4E431E7C" w14:textId="77777777" w:rsidR="003805C3" w:rsidRPr="00BF3ABC" w:rsidRDefault="00F24604" w:rsidP="003805C3">
      <w:pPr>
        <w:jc w:val="both"/>
        <w:rPr>
          <w:sz w:val="28"/>
          <w:szCs w:val="28"/>
        </w:rPr>
      </w:pPr>
      <w:r w:rsidRPr="00BF3ABC">
        <w:rPr>
          <w:sz w:val="28"/>
          <w:szCs w:val="28"/>
        </w:rPr>
        <w:t xml:space="preserve">V Liberci </w:t>
      </w:r>
      <w:r w:rsidR="003805C3" w:rsidRPr="00BF3ABC">
        <w:rPr>
          <w:sz w:val="28"/>
          <w:szCs w:val="28"/>
        </w:rPr>
        <w:tab/>
      </w:r>
      <w:r w:rsidR="003805C3" w:rsidRPr="00BF3ABC">
        <w:rPr>
          <w:sz w:val="28"/>
          <w:szCs w:val="28"/>
        </w:rPr>
        <w:tab/>
      </w:r>
      <w:r w:rsidR="003805C3" w:rsidRPr="00BF3ABC">
        <w:rPr>
          <w:sz w:val="28"/>
          <w:szCs w:val="28"/>
        </w:rPr>
        <w:tab/>
      </w:r>
    </w:p>
    <w:p w14:paraId="7FF5600C" w14:textId="77777777" w:rsidR="003805C3" w:rsidRPr="00BF3ABC" w:rsidRDefault="003805C3" w:rsidP="003805C3">
      <w:pPr>
        <w:jc w:val="both"/>
        <w:rPr>
          <w:sz w:val="28"/>
          <w:szCs w:val="28"/>
        </w:rPr>
      </w:pPr>
    </w:p>
    <w:p w14:paraId="0372A6DF" w14:textId="77777777" w:rsidR="003805C3" w:rsidRDefault="003805C3" w:rsidP="003805C3">
      <w:pPr>
        <w:jc w:val="both"/>
        <w:rPr>
          <w:sz w:val="28"/>
          <w:szCs w:val="28"/>
        </w:rPr>
      </w:pPr>
    </w:p>
    <w:p w14:paraId="60786BE3" w14:textId="77777777" w:rsidR="000D238C" w:rsidRDefault="000D238C" w:rsidP="003805C3">
      <w:pPr>
        <w:jc w:val="both"/>
        <w:rPr>
          <w:sz w:val="28"/>
          <w:szCs w:val="28"/>
        </w:rPr>
      </w:pPr>
    </w:p>
    <w:p w14:paraId="06CFCA1F" w14:textId="77777777" w:rsidR="000D238C" w:rsidRDefault="000D238C" w:rsidP="003805C3">
      <w:pPr>
        <w:jc w:val="both"/>
        <w:rPr>
          <w:sz w:val="28"/>
          <w:szCs w:val="28"/>
        </w:rPr>
      </w:pPr>
    </w:p>
    <w:p w14:paraId="6C89B4E4" w14:textId="77777777" w:rsidR="000D238C" w:rsidRPr="00BF3ABC" w:rsidRDefault="000D238C" w:rsidP="003805C3">
      <w:pPr>
        <w:jc w:val="both"/>
        <w:rPr>
          <w:sz w:val="28"/>
          <w:szCs w:val="28"/>
        </w:rPr>
      </w:pPr>
    </w:p>
    <w:p w14:paraId="79ED806B" w14:textId="77777777" w:rsidR="003805C3" w:rsidRPr="00BF3ABC" w:rsidRDefault="003C0431" w:rsidP="003805C3">
      <w:pPr>
        <w:jc w:val="both"/>
        <w:rPr>
          <w:sz w:val="28"/>
          <w:szCs w:val="28"/>
        </w:rPr>
      </w:pP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="00F24604" w:rsidRPr="00BF3ABC">
        <w:rPr>
          <w:sz w:val="28"/>
          <w:szCs w:val="28"/>
        </w:rPr>
        <w:t>…………………………………………</w:t>
      </w:r>
    </w:p>
    <w:p w14:paraId="276470CC" w14:textId="77777777" w:rsidR="00F24604" w:rsidRPr="00BF3ABC" w:rsidRDefault="00F24604" w:rsidP="003805C3">
      <w:pPr>
        <w:jc w:val="both"/>
        <w:rPr>
          <w:i/>
          <w:sz w:val="28"/>
          <w:szCs w:val="28"/>
        </w:rPr>
      </w:pP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Pr="00BF3ABC">
        <w:rPr>
          <w:sz w:val="28"/>
          <w:szCs w:val="28"/>
        </w:rPr>
        <w:tab/>
      </w:r>
      <w:r w:rsidR="002152DE" w:rsidRPr="00BF3ABC">
        <w:rPr>
          <w:i/>
          <w:sz w:val="28"/>
          <w:szCs w:val="28"/>
        </w:rPr>
        <w:t xml:space="preserve">Podpis </w:t>
      </w:r>
      <w:proofErr w:type="spellStart"/>
      <w:r w:rsidR="002152DE" w:rsidRPr="00BF3ABC">
        <w:rPr>
          <w:i/>
          <w:sz w:val="28"/>
          <w:szCs w:val="28"/>
        </w:rPr>
        <w:t>prohlašovatele</w:t>
      </w:r>
      <w:proofErr w:type="spellEnd"/>
    </w:p>
    <w:sectPr w:rsidR="00F24604" w:rsidRPr="00BF3A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EBF7" w14:textId="77777777" w:rsidR="00D122F4" w:rsidRDefault="00D122F4">
      <w:r>
        <w:separator/>
      </w:r>
    </w:p>
  </w:endnote>
  <w:endnote w:type="continuationSeparator" w:id="0">
    <w:p w14:paraId="7204D7CC" w14:textId="77777777" w:rsidR="00D122F4" w:rsidRDefault="00D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0F17" w14:textId="77777777" w:rsidR="00D122F4" w:rsidRDefault="00D122F4">
      <w:r>
        <w:separator/>
      </w:r>
    </w:p>
  </w:footnote>
  <w:footnote w:type="continuationSeparator" w:id="0">
    <w:p w14:paraId="502A98DB" w14:textId="77777777" w:rsidR="00D122F4" w:rsidRDefault="00D1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B330" w14:textId="77777777" w:rsidR="002152DE" w:rsidRPr="008343B7" w:rsidRDefault="002152DE" w:rsidP="00F24604">
    <w:pPr>
      <w:spacing w:line="240" w:lineRule="atLeast"/>
      <w:jc w:val="both"/>
      <w:rPr>
        <w:rFonts w:ascii="Garamond" w:hAnsi="Garamond"/>
      </w:rPr>
    </w:pPr>
    <w:r w:rsidRPr="008343B7">
      <w:rPr>
        <w:rFonts w:ascii="Garamond" w:hAnsi="Garamond"/>
      </w:rPr>
      <w:t>Příloha k podání oznámení o konání veřejné sbírky podle § 5 odst. 4, písm. b)  zákona</w:t>
    </w:r>
    <w:r w:rsidR="003B1891">
      <w:rPr>
        <w:rFonts w:ascii="Garamond" w:hAnsi="Garamond"/>
      </w:rPr>
      <w:br/>
    </w:r>
    <w:r w:rsidRPr="008343B7">
      <w:rPr>
        <w:rFonts w:ascii="Garamond" w:hAnsi="Garamond"/>
      </w:rPr>
      <w:t>č. 117/2001 Sb., o veřejných sbírkách, ve znění pozdějších předpisů.</w:t>
    </w:r>
  </w:p>
  <w:p w14:paraId="5E9E2A2D" w14:textId="77777777" w:rsidR="002152DE" w:rsidRDefault="002152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1E"/>
    <w:rsid w:val="000340F1"/>
    <w:rsid w:val="0009611E"/>
    <w:rsid w:val="000D238C"/>
    <w:rsid w:val="00113D0D"/>
    <w:rsid w:val="00126A5F"/>
    <w:rsid w:val="00154CE6"/>
    <w:rsid w:val="001A2997"/>
    <w:rsid w:val="002152DE"/>
    <w:rsid w:val="003805C3"/>
    <w:rsid w:val="003B1891"/>
    <w:rsid w:val="003C0431"/>
    <w:rsid w:val="00450A77"/>
    <w:rsid w:val="004C4EF8"/>
    <w:rsid w:val="005638FB"/>
    <w:rsid w:val="00743DED"/>
    <w:rsid w:val="007E12DF"/>
    <w:rsid w:val="0082548B"/>
    <w:rsid w:val="008343B7"/>
    <w:rsid w:val="008571D1"/>
    <w:rsid w:val="0089582A"/>
    <w:rsid w:val="00936573"/>
    <w:rsid w:val="009E52CF"/>
    <w:rsid w:val="00B72913"/>
    <w:rsid w:val="00BA546B"/>
    <w:rsid w:val="00BF3ABC"/>
    <w:rsid w:val="00CB0BEB"/>
    <w:rsid w:val="00D122F4"/>
    <w:rsid w:val="00DC0587"/>
    <w:rsid w:val="00DC7130"/>
    <w:rsid w:val="00F011CD"/>
    <w:rsid w:val="00F24604"/>
    <w:rsid w:val="00F4182A"/>
    <w:rsid w:val="00F47A34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268A85"/>
  <w15:chartTrackingRefBased/>
  <w15:docId w15:val="{CE09715A-2231-4AF7-ADAE-6EF490F4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546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246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46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podání oznámení o konání veřejné sbírky občanského sdružení</vt:lpstr>
    </vt:vector>
  </TitlesOfParts>
  <Company>kulb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podání oznámení o konání veřejné sbírky občanského sdružení</dc:title>
  <dc:subject/>
  <dc:creator>balounovaj</dc:creator>
  <cp:keywords/>
  <dc:description/>
  <cp:lastModifiedBy>Pospíšilová Diana</cp:lastModifiedBy>
  <cp:revision>2</cp:revision>
  <cp:lastPrinted>2008-05-23T13:31:00Z</cp:lastPrinted>
  <dcterms:created xsi:type="dcterms:W3CDTF">2024-02-16T06:39:00Z</dcterms:created>
  <dcterms:modified xsi:type="dcterms:W3CDTF">2024-02-16T06:39:00Z</dcterms:modified>
</cp:coreProperties>
</file>